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E463B" w14:textId="77777777" w:rsidR="000B11B8" w:rsidRDefault="000F40D2">
      <w:pPr>
        <w:rPr>
          <w:b/>
          <w:bCs/>
          <w:sz w:val="16"/>
          <w:szCs w:val="16"/>
        </w:rPr>
      </w:pPr>
      <w:r>
        <w:rPr>
          <w:bCs/>
          <w:sz w:val="16"/>
          <w:szCs w:val="16"/>
        </w:rPr>
        <w:t>10-7-2024</w:t>
      </w:r>
    </w:p>
    <w:p w14:paraId="65A9257D" w14:textId="77777777" w:rsidR="000B11B8" w:rsidRPr="000B11B8" w:rsidRDefault="000B11B8">
      <w:pPr>
        <w:rPr>
          <w:b/>
          <w:bCs/>
          <w:sz w:val="16"/>
          <w:szCs w:val="16"/>
        </w:rPr>
      </w:pPr>
    </w:p>
    <w:p w14:paraId="2510275F" w14:textId="77777777" w:rsidR="000B11B8" w:rsidRDefault="000B11B8">
      <w:pPr>
        <w:rPr>
          <w:b/>
          <w:bCs/>
        </w:rPr>
      </w:pPr>
    </w:p>
    <w:p w14:paraId="77C31DC2" w14:textId="77777777" w:rsidR="00D74711" w:rsidRDefault="00D74711">
      <w:pPr>
        <w:rPr>
          <w:b/>
          <w:bCs/>
        </w:rPr>
      </w:pPr>
      <w:r>
        <w:rPr>
          <w:b/>
          <w:bCs/>
        </w:rPr>
        <w:t>Protestantse Gemeente te Oostvoorne.</w:t>
      </w:r>
    </w:p>
    <w:p w14:paraId="135988CD" w14:textId="77777777" w:rsidR="00D74711" w:rsidRDefault="00D74711"/>
    <w:p w14:paraId="6CE1D48C" w14:textId="77777777" w:rsidR="00D74711" w:rsidRDefault="00D74711">
      <w:r>
        <w:t xml:space="preserve">Voorganger in de kerkdienst op ………………… </w:t>
      </w:r>
    </w:p>
    <w:p w14:paraId="2EA3E1EA" w14:textId="77777777" w:rsidR="00D74711" w:rsidRDefault="00D74711"/>
    <w:p w14:paraId="601EACF1" w14:textId="77777777" w:rsidR="00D74711" w:rsidRDefault="00D74711">
      <w:r>
        <w:t>─────────────────────────────────────────────────────</w:t>
      </w:r>
    </w:p>
    <w:p w14:paraId="13DD78B6" w14:textId="77777777" w:rsidR="00D74711" w:rsidRDefault="00D74711"/>
    <w:p w14:paraId="326CABD2" w14:textId="77777777" w:rsidR="00D74711" w:rsidRDefault="00820530">
      <w:r>
        <w:t xml:space="preserve">Naam voorganger    </w:t>
      </w:r>
      <w:r w:rsidR="00D74711">
        <w:t xml:space="preserve">      </w:t>
      </w:r>
      <w:r w:rsidR="00B32F18">
        <w:t xml:space="preserve">  </w:t>
      </w:r>
      <w:r w:rsidR="00D74711">
        <w:t xml:space="preserve">  </w:t>
      </w:r>
      <w:r w:rsidR="00B32F18">
        <w:t xml:space="preserve">   </w:t>
      </w:r>
      <w:proofErr w:type="gramStart"/>
      <w:r w:rsidR="00B32F18">
        <w:t xml:space="preserve">  :</w:t>
      </w:r>
      <w:proofErr w:type="gramEnd"/>
      <w:r w:rsidR="00B32F18">
        <w:t xml:space="preserve"> …………………………………………………………</w:t>
      </w:r>
    </w:p>
    <w:p w14:paraId="0E0858A1" w14:textId="77777777" w:rsidR="00D74711" w:rsidRDefault="00D74711"/>
    <w:p w14:paraId="713CDAF2" w14:textId="77777777" w:rsidR="00D74711" w:rsidRDefault="00D74711">
      <w:r>
        <w:t xml:space="preserve">Adres                               </w:t>
      </w:r>
      <w:r w:rsidR="00B32F18">
        <w:t xml:space="preserve">  </w:t>
      </w:r>
      <w:r>
        <w:t xml:space="preserve"> </w:t>
      </w:r>
      <w:r w:rsidR="00B32F18">
        <w:t xml:space="preserve"> </w:t>
      </w:r>
      <w:r>
        <w:t xml:space="preserve"> </w:t>
      </w:r>
      <w:proofErr w:type="gramStart"/>
      <w:r>
        <w:t xml:space="preserve">  :</w:t>
      </w:r>
      <w:proofErr w:type="gramEnd"/>
      <w:r>
        <w:t xml:space="preserve"> ……………………………………………</w:t>
      </w:r>
      <w:r w:rsidR="00B32F18">
        <w:t>……………</w:t>
      </w:r>
    </w:p>
    <w:p w14:paraId="46A87A89" w14:textId="77777777" w:rsidR="00D74711" w:rsidRDefault="00D74711"/>
    <w:p w14:paraId="4871C717" w14:textId="77777777" w:rsidR="00D74711" w:rsidRDefault="00D74711">
      <w:r>
        <w:t xml:space="preserve">Postcode + woonplaats      </w:t>
      </w:r>
      <w:r w:rsidR="00B32F18">
        <w:t xml:space="preserve">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</w:t>
      </w:r>
    </w:p>
    <w:p w14:paraId="4FEF97B8" w14:textId="77777777" w:rsidR="00D74711" w:rsidRDefault="00D74711"/>
    <w:p w14:paraId="359C49EE" w14:textId="77777777" w:rsidR="00D74711" w:rsidRDefault="00B32F18">
      <w:r>
        <w:t xml:space="preserve">IBAN </w:t>
      </w:r>
      <w:proofErr w:type="gramStart"/>
      <w:r>
        <w:t>b</w:t>
      </w:r>
      <w:r w:rsidR="00D74711">
        <w:t>ank</w:t>
      </w:r>
      <w:r>
        <w:t>rekeningnummer  :</w:t>
      </w:r>
      <w:proofErr w:type="gramEnd"/>
      <w:r>
        <w:t xml:space="preserve"> …………………………………………………………</w:t>
      </w:r>
    </w:p>
    <w:p w14:paraId="47CD125E" w14:textId="77777777" w:rsidR="00D74711" w:rsidRDefault="00D74711"/>
    <w:p w14:paraId="21467100" w14:textId="77777777" w:rsidR="00D74711" w:rsidRDefault="00D74711">
      <w:r>
        <w:t xml:space="preserve">Vergoeding voor de dienst </w:t>
      </w:r>
      <w:proofErr w:type="gramStart"/>
      <w:r>
        <w:t xml:space="preserve">  :</w:t>
      </w:r>
      <w:proofErr w:type="gramEnd"/>
      <w:r>
        <w:t xml:space="preserve">             </w:t>
      </w:r>
      <w:r w:rsidR="00312337">
        <w:t xml:space="preserve"> </w:t>
      </w:r>
      <w:r w:rsidR="008F401F">
        <w:t xml:space="preserve">                           € </w:t>
      </w:r>
      <w:r w:rsidR="000F40D2">
        <w:t>162</w:t>
      </w:r>
      <w:r>
        <w:t xml:space="preserve">,-      </w:t>
      </w:r>
    </w:p>
    <w:p w14:paraId="2669C01A" w14:textId="77777777" w:rsidR="00D74711" w:rsidRDefault="00D74711"/>
    <w:p w14:paraId="41FB7AA4" w14:textId="77777777" w:rsidR="00D74711" w:rsidRDefault="00D74711">
      <w:r>
        <w:t xml:space="preserve">Reiskosten                          </w:t>
      </w:r>
      <w:proofErr w:type="gramStart"/>
      <w:r>
        <w:t xml:space="preserve">  :</w:t>
      </w:r>
      <w:proofErr w:type="gramEnd"/>
      <w:r>
        <w:t xml:space="preserve">  …</w:t>
      </w:r>
      <w:r w:rsidR="00552520">
        <w:t xml:space="preserve">….. </w:t>
      </w:r>
      <w:proofErr w:type="gramStart"/>
      <w:r w:rsidR="00552520">
        <w:t>km  x</w:t>
      </w:r>
      <w:proofErr w:type="gramEnd"/>
      <w:r w:rsidR="00552520">
        <w:t xml:space="preserve">  € 0,24</w:t>
      </w:r>
      <w:r>
        <w:t xml:space="preserve">  =  €   </w:t>
      </w:r>
    </w:p>
    <w:p w14:paraId="679CAD35" w14:textId="77777777" w:rsidR="00D74711" w:rsidRDefault="00D74711">
      <w:r>
        <w:t xml:space="preserve">                                                                                       ──────</w:t>
      </w:r>
    </w:p>
    <w:p w14:paraId="00ADBCF9" w14:textId="77777777" w:rsidR="00D74711" w:rsidRDefault="00D74711">
      <w:proofErr w:type="gramStart"/>
      <w:r>
        <w:t>Totaal :</w:t>
      </w:r>
      <w:proofErr w:type="gramEnd"/>
      <w:r>
        <w:t xml:space="preserve">                                 :                                          €</w:t>
      </w:r>
    </w:p>
    <w:p w14:paraId="24375375" w14:textId="77777777" w:rsidR="00D74711" w:rsidRDefault="00D74711"/>
    <w:p w14:paraId="79896F6A" w14:textId="77777777" w:rsidR="00D74711" w:rsidRDefault="00D74711"/>
    <w:p w14:paraId="28843EE4" w14:textId="77777777" w:rsidR="00D74711" w:rsidRDefault="00D74711">
      <w:r>
        <w:t xml:space="preserve">                                                                                   </w:t>
      </w:r>
      <w:r w:rsidR="00820530">
        <w:t xml:space="preserve">     Handtekening </w:t>
      </w:r>
      <w:proofErr w:type="gramStart"/>
      <w:r w:rsidR="00820530">
        <w:t>voorganger</w:t>
      </w:r>
      <w:r>
        <w:t xml:space="preserve"> :</w:t>
      </w:r>
      <w:proofErr w:type="gramEnd"/>
    </w:p>
    <w:p w14:paraId="746D78FB" w14:textId="77777777" w:rsidR="00D74711" w:rsidRDefault="00D74711"/>
    <w:p w14:paraId="26C73251" w14:textId="77777777" w:rsidR="00D74711" w:rsidRDefault="00D74711">
      <w:r>
        <w:t xml:space="preserve">                                                                                        ………………………………..</w:t>
      </w:r>
    </w:p>
    <w:p w14:paraId="42E20E17" w14:textId="77777777" w:rsidR="00D74711" w:rsidRDefault="00D74711"/>
    <w:p w14:paraId="754358D3" w14:textId="77777777" w:rsidR="00D74711" w:rsidRDefault="00D74711">
      <w:r>
        <w:t xml:space="preserve">                                                                              </w:t>
      </w:r>
      <w:r w:rsidR="00820530">
        <w:t xml:space="preserve">           </w:t>
      </w:r>
      <w:proofErr w:type="gramStart"/>
      <w:r w:rsidR="00820530">
        <w:t>Datum</w:t>
      </w:r>
      <w:r>
        <w:t xml:space="preserve"> :</w:t>
      </w:r>
      <w:proofErr w:type="gramEnd"/>
    </w:p>
    <w:p w14:paraId="33B39A01" w14:textId="77777777" w:rsidR="00D74711" w:rsidRDefault="00D74711"/>
    <w:p w14:paraId="0C27DBE1" w14:textId="77777777" w:rsidR="00D74711" w:rsidRDefault="00D74711">
      <w:r>
        <w:t xml:space="preserve">                                                                                         ………………………………..</w:t>
      </w:r>
    </w:p>
    <w:p w14:paraId="702AED19" w14:textId="77777777" w:rsidR="00D74711" w:rsidRDefault="00D74711"/>
    <w:p w14:paraId="39D6D849" w14:textId="77777777" w:rsidR="00D74711" w:rsidRDefault="00D74711"/>
    <w:p w14:paraId="02343A45" w14:textId="77777777" w:rsidR="00D74711" w:rsidRDefault="00D74711"/>
    <w:p w14:paraId="28AC2310" w14:textId="77777777" w:rsidR="00D74711" w:rsidRDefault="00D74711">
      <w:r>
        <w:t xml:space="preserve">Voor de </w:t>
      </w:r>
      <w:proofErr w:type="gramStart"/>
      <w:r>
        <w:t>fiscus :</w:t>
      </w:r>
      <w:proofErr w:type="gramEnd"/>
    </w:p>
    <w:p w14:paraId="6EC9E6EB" w14:textId="77777777" w:rsidR="00D74711" w:rsidRDefault="00D74711"/>
    <w:p w14:paraId="52ACA880" w14:textId="77777777" w:rsidR="00D74711" w:rsidRDefault="00D74711">
      <w:r>
        <w:t xml:space="preserve">Uw </w:t>
      </w:r>
      <w:proofErr w:type="gramStart"/>
      <w:r>
        <w:t>geboortedatum :</w:t>
      </w:r>
      <w:proofErr w:type="gramEnd"/>
      <w:r>
        <w:t xml:space="preserve">  ……………………………     </w:t>
      </w:r>
    </w:p>
    <w:p w14:paraId="44C91C54" w14:textId="77777777" w:rsidR="00D74711" w:rsidRDefault="00D74711"/>
    <w:p w14:paraId="72509695" w14:textId="77777777" w:rsidR="00D74711" w:rsidRDefault="00D74711">
      <w:r>
        <w:t xml:space="preserve">Uw </w:t>
      </w:r>
      <w:proofErr w:type="gramStart"/>
      <w:r>
        <w:t>geboorteplaats  :</w:t>
      </w:r>
      <w:proofErr w:type="gramEnd"/>
      <w:r>
        <w:t xml:space="preserve">  ……………………………</w:t>
      </w:r>
    </w:p>
    <w:p w14:paraId="18ADCAB1" w14:textId="77777777" w:rsidR="00D74711" w:rsidRDefault="00D74711"/>
    <w:p w14:paraId="5E45A5D1" w14:textId="77777777" w:rsidR="00D74711" w:rsidRDefault="00D74711">
      <w:r>
        <w:t xml:space="preserve">Uw sofinummer    </w:t>
      </w:r>
      <w:proofErr w:type="gramStart"/>
      <w:r>
        <w:t xml:space="preserve">  :</w:t>
      </w:r>
      <w:proofErr w:type="gramEnd"/>
      <w:r>
        <w:t xml:space="preserve">  ……………………………         </w:t>
      </w:r>
    </w:p>
    <w:p w14:paraId="30F721A3" w14:textId="77777777" w:rsidR="00D74711" w:rsidRDefault="00D74711"/>
    <w:p w14:paraId="13D23479" w14:textId="77777777" w:rsidR="00D74711" w:rsidRDefault="00D74711">
      <w:r>
        <w:t>─────────────────────────────────────────────────────</w:t>
      </w:r>
    </w:p>
    <w:p w14:paraId="0233B9A9" w14:textId="77777777" w:rsidR="00D74711" w:rsidRDefault="00D74711"/>
    <w:p w14:paraId="1566489C" w14:textId="77777777" w:rsidR="00EE5EDA" w:rsidRDefault="00EE5EDA">
      <w:pPr>
        <w:rPr>
          <w:sz w:val="16"/>
          <w:szCs w:val="16"/>
        </w:rPr>
      </w:pPr>
      <w:r>
        <w:rPr>
          <w:sz w:val="16"/>
          <w:szCs w:val="16"/>
        </w:rPr>
        <w:t xml:space="preserve">Indienen declaratie </w:t>
      </w:r>
      <w:proofErr w:type="gramStart"/>
      <w:r>
        <w:rPr>
          <w:sz w:val="16"/>
          <w:szCs w:val="16"/>
        </w:rPr>
        <w:t>( 3</w:t>
      </w:r>
      <w:proofErr w:type="gramEnd"/>
      <w:r>
        <w:rPr>
          <w:sz w:val="16"/>
          <w:szCs w:val="16"/>
        </w:rPr>
        <w:t xml:space="preserve"> mogelijkheden) :</w:t>
      </w:r>
    </w:p>
    <w:p w14:paraId="0FFC55B4" w14:textId="77777777" w:rsidR="00EE5EDA" w:rsidRDefault="00EE5EDA">
      <w:pPr>
        <w:rPr>
          <w:sz w:val="16"/>
          <w:szCs w:val="16"/>
        </w:rPr>
      </w:pPr>
      <w:r>
        <w:rPr>
          <w:sz w:val="16"/>
          <w:szCs w:val="16"/>
        </w:rPr>
        <w:t>-achterlaten in postbak penningmeester in consistorie</w:t>
      </w:r>
    </w:p>
    <w:p w14:paraId="5E709A61" w14:textId="77777777" w:rsidR="00EE5EDA" w:rsidRDefault="00EE5EDA">
      <w:pPr>
        <w:rPr>
          <w:sz w:val="16"/>
          <w:szCs w:val="16"/>
        </w:rPr>
      </w:pPr>
      <w:r>
        <w:rPr>
          <w:sz w:val="16"/>
          <w:szCs w:val="16"/>
        </w:rPr>
        <w:t>-opsturen naar Protestantse Gemeente Oostvoorne, postbus 320, 3233ZG  Oostvoorne</w:t>
      </w:r>
    </w:p>
    <w:p w14:paraId="20DF59BA" w14:textId="77777777" w:rsidR="00EE5EDA" w:rsidRDefault="00EE5EDA">
      <w:pPr>
        <w:rPr>
          <w:sz w:val="16"/>
          <w:szCs w:val="16"/>
        </w:rPr>
      </w:pPr>
      <w:r>
        <w:rPr>
          <w:sz w:val="16"/>
          <w:szCs w:val="16"/>
        </w:rPr>
        <w:t>-per e-mail naar penningmeester PGO (penningmeester@kerkoostvoorne.nl)</w:t>
      </w:r>
    </w:p>
    <w:p w14:paraId="3381E9EC" w14:textId="77777777" w:rsidR="00D74711" w:rsidRDefault="00D74711"/>
    <w:p w14:paraId="19F7C2CD" w14:textId="77777777" w:rsidR="00D74711" w:rsidRDefault="00D74711">
      <w:r>
        <w:t xml:space="preserve">          </w:t>
      </w:r>
    </w:p>
    <w:sectPr w:rsidR="00D74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F18"/>
    <w:rsid w:val="0009194F"/>
    <w:rsid w:val="000B11B8"/>
    <w:rsid w:val="000F40D2"/>
    <w:rsid w:val="00131E15"/>
    <w:rsid w:val="00134BFA"/>
    <w:rsid w:val="00312337"/>
    <w:rsid w:val="00327D07"/>
    <w:rsid w:val="00410D74"/>
    <w:rsid w:val="00552520"/>
    <w:rsid w:val="0067033F"/>
    <w:rsid w:val="00701D90"/>
    <w:rsid w:val="007E276C"/>
    <w:rsid w:val="00820530"/>
    <w:rsid w:val="008F401F"/>
    <w:rsid w:val="00A40A40"/>
    <w:rsid w:val="00AE7CD6"/>
    <w:rsid w:val="00B32F18"/>
    <w:rsid w:val="00D05CE4"/>
    <w:rsid w:val="00D74711"/>
    <w:rsid w:val="00EE5EDA"/>
    <w:rsid w:val="00F11ACE"/>
    <w:rsid w:val="00F6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F49CB8"/>
  <w15:chartTrackingRefBased/>
  <w15:docId w15:val="{09063568-CD71-4838-83E4-2BB92B6C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7AC15-4DB7-4998-A358-F13E0617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Protestantse Gemeente te Oostvoorne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Protestantse Gemeente te Oostvoorne</dc:title>
  <dc:subject/>
  <dc:creator>Eigenaar</dc:creator>
  <cp:keywords/>
  <dc:description/>
  <cp:lastModifiedBy>Jan Herlaar</cp:lastModifiedBy>
  <cp:revision>2</cp:revision>
  <cp:lastPrinted>2011-10-15T07:46:00Z</cp:lastPrinted>
  <dcterms:created xsi:type="dcterms:W3CDTF">2024-07-11T06:44:00Z</dcterms:created>
  <dcterms:modified xsi:type="dcterms:W3CDTF">2024-07-11T06:44:00Z</dcterms:modified>
</cp:coreProperties>
</file>